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A5296" w14:textId="77777777" w:rsidR="00D03BE6" w:rsidRPr="006719E6" w:rsidRDefault="00D03BE6" w:rsidP="00D03BE6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20/02-14/1</w:t>
      </w:r>
    </w:p>
    <w:p w14:paraId="6C5F4451" w14:textId="77777777" w:rsidR="00D03BE6" w:rsidRPr="006719E6" w:rsidRDefault="00D03BE6" w:rsidP="00D03BE6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1DCCD2FC" w14:textId="77777777" w:rsidR="00D03BE6" w:rsidRPr="006719E6" w:rsidRDefault="00D03BE6" w:rsidP="00D03BE6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55C6D541" w14:textId="77777777" w:rsidR="00D03BE6" w:rsidRPr="006719E6" w:rsidRDefault="00D03BE6" w:rsidP="00D03BE6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097"/>
      </w:tblGrid>
      <w:tr w:rsidR="00D03BE6" w:rsidRPr="001C40C1" w14:paraId="244A4777" w14:textId="77777777" w:rsidTr="005C220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FF1EF" w14:textId="77777777" w:rsidR="00D03BE6" w:rsidRPr="001C40C1" w:rsidRDefault="00D03BE6" w:rsidP="005C220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13710" w14:textId="77777777" w:rsidR="00D03BE6" w:rsidRPr="001C40C1" w:rsidRDefault="00D03BE6" w:rsidP="005C2209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«14» февраля 2020 г.</w:t>
            </w:r>
          </w:p>
        </w:tc>
      </w:tr>
    </w:tbl>
    <w:p w14:paraId="50A47439" w14:textId="77777777" w:rsidR="00D03BE6" w:rsidRPr="006719E6" w:rsidRDefault="00D03BE6" w:rsidP="00D03BE6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500BA04C" w14:textId="77777777" w:rsidR="00D03BE6" w:rsidRPr="006719E6" w:rsidRDefault="00D03BE6" w:rsidP="00D03BE6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69116B88" w14:textId="77777777" w:rsidR="00D03BE6" w:rsidRPr="006719E6" w:rsidRDefault="00D03BE6" w:rsidP="00D03BE6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5C573E22" w14:textId="77777777" w:rsidR="00D03BE6" w:rsidRPr="00142792" w:rsidRDefault="00D03BE6" w:rsidP="00D03BE6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19F7969D" w14:textId="77777777" w:rsidR="00D03BE6" w:rsidRDefault="00D03BE6" w:rsidP="00D03BE6">
      <w:pPr>
        <w:pStyle w:val="a4"/>
        <w:rPr>
          <w:rFonts w:ascii="Times New Roman" w:hAnsi="Times New Roman"/>
          <w:sz w:val="20"/>
          <w:szCs w:val="20"/>
        </w:rPr>
      </w:pPr>
    </w:p>
    <w:p w14:paraId="4A59CCF7" w14:textId="77777777" w:rsidR="00D03BE6" w:rsidRPr="006719E6" w:rsidRDefault="00D03BE6" w:rsidP="00D03BE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721907F4" w14:textId="77777777" w:rsidR="00D03BE6" w:rsidRPr="006719E6" w:rsidRDefault="00D03BE6" w:rsidP="00D03BE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D03BE6" w:rsidRPr="006719E6" w14:paraId="1E6EB5AB" w14:textId="77777777" w:rsidTr="005C2209">
        <w:tc>
          <w:tcPr>
            <w:tcW w:w="10314" w:type="dxa"/>
            <w:shd w:val="clear" w:color="auto" w:fill="auto"/>
          </w:tcPr>
          <w:p w14:paraId="45530EE1" w14:textId="77777777" w:rsidR="00D03BE6" w:rsidRPr="006719E6" w:rsidRDefault="00D03BE6" w:rsidP="005C220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D03BE6" w:rsidRPr="006719E6" w14:paraId="53902785" w14:textId="77777777" w:rsidTr="005C2209">
        <w:tc>
          <w:tcPr>
            <w:tcW w:w="10314" w:type="dxa"/>
            <w:shd w:val="clear" w:color="auto" w:fill="auto"/>
          </w:tcPr>
          <w:p w14:paraId="183C1221" w14:textId="77777777" w:rsidR="00D03BE6" w:rsidRDefault="00D03BE6" w:rsidP="005C220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D03BE6" w:rsidRPr="006719E6" w14:paraId="78B5D3E5" w14:textId="77777777" w:rsidTr="005C2209">
        <w:tc>
          <w:tcPr>
            <w:tcW w:w="10314" w:type="dxa"/>
            <w:shd w:val="clear" w:color="auto" w:fill="auto"/>
          </w:tcPr>
          <w:p w14:paraId="5C49079C" w14:textId="77777777" w:rsidR="00D03BE6" w:rsidRDefault="00D03BE6" w:rsidP="005C220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D03BE6" w:rsidRPr="006719E6" w14:paraId="6FEAC2E2" w14:textId="77777777" w:rsidTr="005C2209">
        <w:tc>
          <w:tcPr>
            <w:tcW w:w="10314" w:type="dxa"/>
            <w:shd w:val="clear" w:color="auto" w:fill="auto"/>
          </w:tcPr>
          <w:p w14:paraId="728EEB6E" w14:textId="77777777" w:rsidR="00D03BE6" w:rsidRDefault="00D03BE6" w:rsidP="005C220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D03BE6" w:rsidRPr="006719E6" w14:paraId="5E437E38" w14:textId="77777777" w:rsidTr="005C2209">
        <w:tc>
          <w:tcPr>
            <w:tcW w:w="10314" w:type="dxa"/>
            <w:shd w:val="clear" w:color="auto" w:fill="auto"/>
          </w:tcPr>
          <w:p w14:paraId="1C4355E9" w14:textId="77777777" w:rsidR="00D03BE6" w:rsidRDefault="00D03BE6" w:rsidP="005C220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5E4E1B7C" w14:textId="77777777" w:rsidR="00D03BE6" w:rsidRPr="006719E6" w:rsidRDefault="00D03BE6" w:rsidP="00D03BE6">
      <w:pPr>
        <w:pStyle w:val="a4"/>
        <w:rPr>
          <w:rFonts w:ascii="Times New Roman" w:hAnsi="Times New Roman"/>
          <w:sz w:val="20"/>
          <w:szCs w:val="20"/>
        </w:rPr>
      </w:pPr>
    </w:p>
    <w:p w14:paraId="75814886" w14:textId="77777777" w:rsidR="00D03BE6" w:rsidRPr="006719E6" w:rsidRDefault="00D03BE6" w:rsidP="00D03BE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7BC82CC5" w14:textId="77777777" w:rsidR="00D03BE6" w:rsidRPr="006719E6" w:rsidRDefault="00D03BE6" w:rsidP="00D03BE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496A7794" w14:textId="77777777" w:rsidR="00D03BE6" w:rsidRPr="006719E6" w:rsidRDefault="00D03BE6" w:rsidP="00D03BE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147A45E8" w14:textId="77777777" w:rsidR="00D03BE6" w:rsidRPr="006719E6" w:rsidRDefault="00D03BE6" w:rsidP="00D03BE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31D8804B" w14:textId="77777777" w:rsidR="00D03BE6" w:rsidRPr="006719E6" w:rsidRDefault="00D03BE6" w:rsidP="00D03BE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14:paraId="59BE7AC3" w14:textId="77777777" w:rsidR="00D03BE6" w:rsidRPr="006719E6" w:rsidRDefault="00D03BE6" w:rsidP="00D03BE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7B78698C" w14:textId="77777777" w:rsidR="00D03BE6" w:rsidRPr="006719E6" w:rsidRDefault="00D03BE6" w:rsidP="00D03BE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5576107A" w14:textId="77777777" w:rsidR="00D03BE6" w:rsidRPr="006719E6" w:rsidRDefault="00D03BE6" w:rsidP="00D03BE6">
      <w:pPr>
        <w:spacing w:line="288" w:lineRule="auto"/>
        <w:ind w:firstLine="709"/>
        <w:jc w:val="both"/>
        <w:rPr>
          <w:sz w:val="20"/>
          <w:szCs w:val="20"/>
        </w:rPr>
      </w:pPr>
    </w:p>
    <w:p w14:paraId="2D62F276" w14:textId="77777777" w:rsidR="00D03BE6" w:rsidRPr="006719E6" w:rsidRDefault="00D03BE6" w:rsidP="00D03BE6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47FC600D" w14:textId="77777777" w:rsidR="00D03BE6" w:rsidRPr="003F7549" w:rsidRDefault="00D03BE6" w:rsidP="00D03BE6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37FD9BA1" w14:textId="77777777" w:rsidR="00D03BE6" w:rsidRPr="003F7549" w:rsidRDefault="00D03BE6" w:rsidP="00D03BE6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3F7549">
        <w:rPr>
          <w:sz w:val="20"/>
          <w:szCs w:val="20"/>
        </w:rPr>
        <w:t>1. Принятие решения о приеме в члены Ассоциации.</w:t>
      </w:r>
    </w:p>
    <w:p w14:paraId="17483F37" w14:textId="77777777" w:rsidR="00D03BE6" w:rsidRPr="006719E6" w:rsidRDefault="00D03BE6" w:rsidP="00D03BE6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14:paraId="49ADDEA5" w14:textId="77777777" w:rsidR="00D03BE6" w:rsidRDefault="00D03BE6" w:rsidP="00D03BE6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792"/>
        <w:gridCol w:w="1959"/>
        <w:gridCol w:w="1959"/>
      </w:tblGrid>
      <w:tr w:rsidR="00D03BE6" w:rsidRPr="00E75758" w14:paraId="4E291CAC" w14:textId="77777777" w:rsidTr="005C2209">
        <w:trPr>
          <w:cantSplit/>
        </w:trPr>
        <w:tc>
          <w:tcPr>
            <w:tcW w:w="120" w:type="pct"/>
            <w:shd w:val="clear" w:color="auto" w:fill="auto"/>
          </w:tcPr>
          <w:p w14:paraId="2E434C97" w14:textId="77777777" w:rsidR="00D03BE6" w:rsidRPr="00E75758" w:rsidRDefault="00D03BE6" w:rsidP="005C220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75758">
              <w:rPr>
                <w:sz w:val="20"/>
                <w:szCs w:val="20"/>
              </w:rPr>
              <w:t>№ п/п</w:t>
            </w:r>
          </w:p>
        </w:tc>
        <w:tc>
          <w:tcPr>
            <w:tcW w:w="2880" w:type="pct"/>
            <w:shd w:val="clear" w:color="auto" w:fill="auto"/>
          </w:tcPr>
          <w:p w14:paraId="66DDFEDE" w14:textId="77777777" w:rsidR="00D03BE6" w:rsidRPr="00E75758" w:rsidRDefault="00D03BE6" w:rsidP="005C220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75758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6D876576" w14:textId="77777777" w:rsidR="00D03BE6" w:rsidRPr="00E75758" w:rsidRDefault="00D03BE6" w:rsidP="005C220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75758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7E4C3F66" w14:textId="77777777" w:rsidR="00D03BE6" w:rsidRPr="00E75758" w:rsidRDefault="00D03BE6" w:rsidP="005C220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75758">
              <w:rPr>
                <w:sz w:val="20"/>
                <w:szCs w:val="20"/>
              </w:rPr>
              <w:t>ОГРН (ОГРНИП)</w:t>
            </w:r>
          </w:p>
        </w:tc>
      </w:tr>
      <w:tr w:rsidR="00D03BE6" w:rsidRPr="00E75758" w14:paraId="0060E0F1" w14:textId="77777777" w:rsidTr="005C2209">
        <w:tc>
          <w:tcPr>
            <w:tcW w:w="120" w:type="pct"/>
            <w:shd w:val="clear" w:color="auto" w:fill="auto"/>
          </w:tcPr>
          <w:p w14:paraId="1A3DCCA0" w14:textId="77777777" w:rsidR="00D03BE6" w:rsidRPr="00E75758" w:rsidRDefault="00D03BE6" w:rsidP="005C220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75758">
              <w:rPr>
                <w:sz w:val="20"/>
                <w:szCs w:val="20"/>
              </w:rPr>
              <w:t>1.</w:t>
            </w:r>
          </w:p>
        </w:tc>
        <w:tc>
          <w:tcPr>
            <w:tcW w:w="2880" w:type="pct"/>
            <w:shd w:val="clear" w:color="auto" w:fill="auto"/>
          </w:tcPr>
          <w:p w14:paraId="4FDFDD4E" w14:textId="77777777" w:rsidR="00D03BE6" w:rsidRPr="00E75758" w:rsidRDefault="00D03BE6" w:rsidP="005C2209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E75758">
              <w:rPr>
                <w:sz w:val="20"/>
                <w:szCs w:val="20"/>
              </w:rPr>
              <w:t xml:space="preserve">Общество с ограниченной ответственностью </w:t>
            </w:r>
            <w:proofErr w:type="spellStart"/>
            <w:r w:rsidRPr="00E75758">
              <w:rPr>
                <w:sz w:val="20"/>
                <w:szCs w:val="20"/>
              </w:rPr>
              <w:t>ПромТехСтрой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14:paraId="5A39E89A" w14:textId="77777777" w:rsidR="00D03BE6" w:rsidRPr="00E75758" w:rsidRDefault="00D03BE6" w:rsidP="005C220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75758">
              <w:rPr>
                <w:sz w:val="20"/>
                <w:szCs w:val="20"/>
              </w:rPr>
              <w:t>5406798421</w:t>
            </w:r>
          </w:p>
        </w:tc>
        <w:tc>
          <w:tcPr>
            <w:tcW w:w="1000" w:type="pct"/>
            <w:shd w:val="clear" w:color="auto" w:fill="auto"/>
          </w:tcPr>
          <w:p w14:paraId="7A9D5207" w14:textId="77777777" w:rsidR="00D03BE6" w:rsidRPr="00E75758" w:rsidRDefault="00D03BE6" w:rsidP="005C220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75758">
              <w:rPr>
                <w:sz w:val="20"/>
                <w:szCs w:val="20"/>
              </w:rPr>
              <w:t>1195476045335</w:t>
            </w:r>
          </w:p>
        </w:tc>
      </w:tr>
    </w:tbl>
    <w:p w14:paraId="1FA21D8C" w14:textId="77777777" w:rsidR="00D03BE6" w:rsidRDefault="00D03BE6" w:rsidP="00D03BE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29544CD8" w14:textId="77777777" w:rsidR="00D03BE6" w:rsidRDefault="00D03BE6" w:rsidP="00D03BE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2214B930" w14:textId="77777777" w:rsidR="00D03BE6" w:rsidRDefault="00D03BE6" w:rsidP="00D03BE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10111B31" w14:textId="77777777" w:rsidR="00D03BE6" w:rsidRDefault="00D03BE6" w:rsidP="00D03BE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7B4CD57A" w14:textId="77777777" w:rsidR="00D03BE6" w:rsidRDefault="00D03BE6" w:rsidP="00D03BE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4DA6AFBE" w14:textId="77777777" w:rsidR="00D03BE6" w:rsidRDefault="00D03BE6" w:rsidP="00D03BE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700"/>
        <w:gridCol w:w="2005"/>
        <w:gridCol w:w="2005"/>
      </w:tblGrid>
      <w:tr w:rsidR="00D03BE6" w:rsidRPr="00E75758" w14:paraId="6AA2AE08" w14:textId="77777777" w:rsidTr="005C2209">
        <w:trPr>
          <w:cantSplit/>
        </w:trPr>
        <w:tc>
          <w:tcPr>
            <w:tcW w:w="188" w:type="pct"/>
            <w:shd w:val="clear" w:color="auto" w:fill="auto"/>
          </w:tcPr>
          <w:p w14:paraId="0EB0E0C5" w14:textId="77777777" w:rsidR="00D03BE6" w:rsidRPr="00E75758" w:rsidRDefault="00D03BE6" w:rsidP="005C220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75758">
              <w:rPr>
                <w:sz w:val="20"/>
                <w:szCs w:val="20"/>
              </w:rPr>
              <w:t>№ п/п</w:t>
            </w:r>
          </w:p>
        </w:tc>
        <w:tc>
          <w:tcPr>
            <w:tcW w:w="2812" w:type="pct"/>
            <w:shd w:val="clear" w:color="auto" w:fill="auto"/>
          </w:tcPr>
          <w:p w14:paraId="32ABA9C1" w14:textId="77777777" w:rsidR="00D03BE6" w:rsidRPr="00E75758" w:rsidRDefault="00D03BE6" w:rsidP="005C220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75758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7E9C0FD3" w14:textId="77777777" w:rsidR="00D03BE6" w:rsidRPr="00E75758" w:rsidRDefault="00D03BE6" w:rsidP="005C220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75758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44181321" w14:textId="77777777" w:rsidR="00D03BE6" w:rsidRPr="00E75758" w:rsidRDefault="00D03BE6" w:rsidP="005C220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75758">
              <w:rPr>
                <w:sz w:val="20"/>
                <w:szCs w:val="20"/>
              </w:rPr>
              <w:t>ОГРН (ОГРНИП)</w:t>
            </w:r>
          </w:p>
        </w:tc>
      </w:tr>
      <w:tr w:rsidR="00D03BE6" w:rsidRPr="00E75758" w14:paraId="461CE326" w14:textId="77777777" w:rsidTr="005C2209">
        <w:tc>
          <w:tcPr>
            <w:tcW w:w="188" w:type="pct"/>
            <w:shd w:val="clear" w:color="auto" w:fill="auto"/>
          </w:tcPr>
          <w:p w14:paraId="7DFB48F6" w14:textId="77777777" w:rsidR="00D03BE6" w:rsidRPr="00E75758" w:rsidRDefault="00D03BE6" w:rsidP="005C220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75758">
              <w:rPr>
                <w:sz w:val="20"/>
                <w:szCs w:val="20"/>
              </w:rPr>
              <w:t>1.</w:t>
            </w:r>
          </w:p>
        </w:tc>
        <w:tc>
          <w:tcPr>
            <w:tcW w:w="2812" w:type="pct"/>
            <w:shd w:val="clear" w:color="auto" w:fill="auto"/>
          </w:tcPr>
          <w:p w14:paraId="2C2B0053" w14:textId="77777777" w:rsidR="00D03BE6" w:rsidRPr="00E75758" w:rsidRDefault="00D03BE6" w:rsidP="005C2209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E75758">
              <w:rPr>
                <w:sz w:val="20"/>
                <w:szCs w:val="20"/>
              </w:rPr>
              <w:t xml:space="preserve">Общество с ограниченной ответственностью </w:t>
            </w:r>
            <w:proofErr w:type="spellStart"/>
            <w:r w:rsidRPr="00E75758">
              <w:rPr>
                <w:sz w:val="20"/>
                <w:szCs w:val="20"/>
              </w:rPr>
              <w:t>ПромТехСтрой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14:paraId="08B84CD8" w14:textId="77777777" w:rsidR="00D03BE6" w:rsidRPr="00E75758" w:rsidRDefault="00D03BE6" w:rsidP="005C220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75758">
              <w:rPr>
                <w:sz w:val="20"/>
                <w:szCs w:val="20"/>
              </w:rPr>
              <w:t>5406798421</w:t>
            </w:r>
          </w:p>
        </w:tc>
        <w:tc>
          <w:tcPr>
            <w:tcW w:w="1000" w:type="pct"/>
            <w:shd w:val="clear" w:color="auto" w:fill="auto"/>
          </w:tcPr>
          <w:p w14:paraId="2168A208" w14:textId="77777777" w:rsidR="00D03BE6" w:rsidRPr="00E75758" w:rsidRDefault="00D03BE6" w:rsidP="005C220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75758">
              <w:rPr>
                <w:sz w:val="20"/>
                <w:szCs w:val="20"/>
              </w:rPr>
              <w:t>1195476045335</w:t>
            </w:r>
          </w:p>
        </w:tc>
      </w:tr>
    </w:tbl>
    <w:p w14:paraId="5D430544" w14:textId="77777777" w:rsidR="00D03BE6" w:rsidRDefault="00D03BE6" w:rsidP="00D03BE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6F2DE116" w14:textId="77777777" w:rsidR="00D03BE6" w:rsidRDefault="00D03BE6" w:rsidP="00D03BE6">
      <w:pPr>
        <w:spacing w:line="288" w:lineRule="auto"/>
        <w:jc w:val="both"/>
        <w:rPr>
          <w:sz w:val="20"/>
          <w:szCs w:val="20"/>
        </w:rPr>
      </w:pPr>
    </w:p>
    <w:p w14:paraId="4E20EB99" w14:textId="77777777" w:rsidR="00D03BE6" w:rsidRDefault="00D03BE6" w:rsidP="00D03BE6">
      <w:pPr>
        <w:spacing w:line="288" w:lineRule="auto"/>
        <w:jc w:val="both"/>
        <w:rPr>
          <w:sz w:val="20"/>
          <w:szCs w:val="20"/>
        </w:rPr>
      </w:pPr>
    </w:p>
    <w:p w14:paraId="5FFB27EB" w14:textId="77777777" w:rsidR="00D03BE6" w:rsidRDefault="00D03BE6" w:rsidP="00D03BE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41374C52" w14:textId="77777777" w:rsidR="00D03BE6" w:rsidRDefault="00D03BE6" w:rsidP="00D03BE6">
      <w:pPr>
        <w:spacing w:line="288" w:lineRule="auto"/>
        <w:jc w:val="both"/>
        <w:rPr>
          <w:sz w:val="20"/>
          <w:szCs w:val="20"/>
        </w:rPr>
      </w:pPr>
    </w:p>
    <w:p w14:paraId="0177B97D" w14:textId="77777777" w:rsidR="00D03BE6" w:rsidRDefault="00D03BE6" w:rsidP="00D03BE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69139FC3" w14:textId="77777777" w:rsidR="00D03BE6" w:rsidRDefault="00D03BE6" w:rsidP="00D03BE6">
      <w:pPr>
        <w:spacing w:line="288" w:lineRule="auto"/>
        <w:jc w:val="both"/>
        <w:rPr>
          <w:sz w:val="20"/>
          <w:szCs w:val="20"/>
        </w:rPr>
      </w:pPr>
    </w:p>
    <w:p w14:paraId="30E4F441" w14:textId="77777777" w:rsidR="00D03BE6" w:rsidRDefault="00D03BE6" w:rsidP="00D03BE6">
      <w:pPr>
        <w:spacing w:line="288" w:lineRule="auto"/>
        <w:jc w:val="both"/>
        <w:rPr>
          <w:sz w:val="20"/>
          <w:szCs w:val="20"/>
        </w:rPr>
      </w:pPr>
    </w:p>
    <w:p w14:paraId="5A7B1C95" w14:textId="77777777" w:rsidR="00D03BE6" w:rsidRDefault="00D03BE6" w:rsidP="00D03BE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40045818" w14:textId="77777777" w:rsidR="00D03BE6" w:rsidRDefault="00D03BE6" w:rsidP="00D03BE6">
      <w:pPr>
        <w:spacing w:line="288" w:lineRule="auto"/>
        <w:jc w:val="both"/>
        <w:rPr>
          <w:sz w:val="20"/>
          <w:szCs w:val="20"/>
        </w:rPr>
      </w:pPr>
    </w:p>
    <w:p w14:paraId="01B47401" w14:textId="77777777" w:rsidR="00D03BE6" w:rsidRDefault="00D03BE6" w:rsidP="00D03BE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02D2F154" w14:textId="77777777" w:rsidR="00D03BE6" w:rsidRPr="003F7549" w:rsidRDefault="00D03BE6" w:rsidP="00D03BE6">
      <w:pPr>
        <w:spacing w:line="288" w:lineRule="auto"/>
        <w:jc w:val="both"/>
        <w:rPr>
          <w:sz w:val="20"/>
          <w:szCs w:val="20"/>
        </w:rPr>
      </w:pPr>
    </w:p>
    <w:p w14:paraId="7180E860" w14:textId="77777777" w:rsidR="00D03BE6" w:rsidRDefault="00D03BE6" w:rsidP="00D03BE6">
      <w:pPr>
        <w:spacing w:line="288" w:lineRule="auto"/>
        <w:jc w:val="both"/>
        <w:rPr>
          <w:sz w:val="20"/>
          <w:szCs w:val="20"/>
        </w:rPr>
      </w:pPr>
    </w:p>
    <w:p w14:paraId="795F98F0" w14:textId="77777777" w:rsidR="00D03BE6" w:rsidRDefault="00D03BE6" w:rsidP="00D03BE6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D03BE6" w:rsidSect="003F7549">
          <w:pgSz w:w="11906" w:h="16838"/>
          <w:pgMar w:top="284" w:right="566" w:bottom="1276" w:left="1134" w:header="709" w:footer="709" w:gutter="0"/>
          <w:cols w:space="708"/>
          <w:docGrid w:linePitch="360"/>
        </w:sectPr>
      </w:pPr>
    </w:p>
    <w:p w14:paraId="637B214D" w14:textId="77777777" w:rsidR="00D03BE6" w:rsidRPr="009A71E1" w:rsidRDefault="00D03BE6" w:rsidP="00D03BE6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20/02-14/1</w:t>
      </w:r>
    </w:p>
    <w:p w14:paraId="05B97964" w14:textId="77777777" w:rsidR="00D03BE6" w:rsidRPr="009A71E1" w:rsidRDefault="00D03BE6" w:rsidP="00D03BE6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«14» февраля 2020 г.</w:t>
      </w:r>
    </w:p>
    <w:tbl>
      <w:tblPr>
        <w:tblW w:w="5329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1130"/>
        <w:gridCol w:w="847"/>
        <w:gridCol w:w="990"/>
        <w:gridCol w:w="705"/>
        <w:gridCol w:w="847"/>
        <w:gridCol w:w="1539"/>
        <w:gridCol w:w="621"/>
        <w:gridCol w:w="943"/>
        <w:gridCol w:w="705"/>
        <w:gridCol w:w="987"/>
        <w:gridCol w:w="705"/>
        <w:gridCol w:w="1272"/>
        <w:gridCol w:w="844"/>
        <w:gridCol w:w="2033"/>
        <w:gridCol w:w="785"/>
      </w:tblGrid>
      <w:tr w:rsidR="00D03BE6" w:rsidRPr="009A71E1" w14:paraId="1A30E6DF" w14:textId="77777777" w:rsidTr="005C2209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72B2D1" w14:textId="77777777" w:rsidR="00D03BE6" w:rsidRPr="009A71E1" w:rsidRDefault="00D03BE6" w:rsidP="005C220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1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CC53" w14:textId="77777777" w:rsidR="00D03BE6" w:rsidRPr="009A71E1" w:rsidRDefault="00D03BE6" w:rsidP="005C220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A5622C" w14:textId="77777777" w:rsidR="00D03BE6" w:rsidRPr="009A71E1" w:rsidRDefault="00D03BE6" w:rsidP="005C220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B3F98A" w14:textId="77777777" w:rsidR="00D03BE6" w:rsidRPr="009A71E1" w:rsidRDefault="00D03BE6" w:rsidP="005C220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790EE2" w14:textId="77777777" w:rsidR="00D03BE6" w:rsidRPr="009A71E1" w:rsidRDefault="00D03BE6" w:rsidP="005C220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CAF39" w14:textId="77777777" w:rsidR="00D03BE6" w:rsidRPr="009A71E1" w:rsidRDefault="00D03BE6" w:rsidP="005C220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1ADD3E" w14:textId="77777777" w:rsidR="00D03BE6" w:rsidRPr="009A71E1" w:rsidRDefault="00D03BE6" w:rsidP="005C220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A694EE" w14:textId="77777777" w:rsidR="00D03BE6" w:rsidRPr="009A71E1" w:rsidRDefault="00D03BE6" w:rsidP="005C220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AC1640" w14:textId="77777777" w:rsidR="00D03BE6" w:rsidRPr="009A71E1" w:rsidRDefault="00D03BE6" w:rsidP="005C220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DE5A0A" w14:textId="77777777" w:rsidR="00D03BE6" w:rsidRPr="009A71E1" w:rsidRDefault="00D03BE6" w:rsidP="005C220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D03BE6" w:rsidRPr="009A71E1" w14:paraId="364E7894" w14:textId="77777777" w:rsidTr="005C2209">
        <w:trPr>
          <w:trHeight w:val="539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C1CE" w14:textId="77777777" w:rsidR="00D03BE6" w:rsidRPr="00C87C75" w:rsidRDefault="00D03BE6" w:rsidP="005C220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D44B" w14:textId="77777777" w:rsidR="00D03BE6" w:rsidRPr="009A71E1" w:rsidRDefault="00D03BE6" w:rsidP="005C220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FB4F1F3" w14:textId="77777777" w:rsidR="00D03BE6" w:rsidRPr="009A71E1" w:rsidRDefault="00D03BE6" w:rsidP="005C220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BB2D3AB" w14:textId="77777777" w:rsidR="00D03BE6" w:rsidRPr="009A71E1" w:rsidRDefault="00D03BE6" w:rsidP="005C220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F92D" w14:textId="77777777" w:rsidR="00D03BE6" w:rsidRPr="009A71E1" w:rsidRDefault="00D03BE6" w:rsidP="005C220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14:paraId="5A59F3B6" w14:textId="77777777" w:rsidR="00D03BE6" w:rsidRPr="009A71E1" w:rsidRDefault="00D03BE6" w:rsidP="005C220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6814" w14:textId="77777777" w:rsidR="00D03BE6" w:rsidRPr="009A71E1" w:rsidRDefault="00D03BE6" w:rsidP="005C220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B4BD" w14:textId="77777777" w:rsidR="00D03BE6" w:rsidRPr="009A71E1" w:rsidRDefault="00D03BE6" w:rsidP="005C2209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7899" w14:textId="77777777" w:rsidR="00D03BE6" w:rsidRPr="00FD1C31" w:rsidRDefault="00D03BE6" w:rsidP="005C220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F89596E" w14:textId="77777777" w:rsidR="00D03BE6" w:rsidRPr="009A71E1" w:rsidRDefault="00D03BE6" w:rsidP="005C220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8E41" w14:textId="77777777" w:rsidR="00D03BE6" w:rsidRPr="009A71E1" w:rsidRDefault="00D03BE6" w:rsidP="005C220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1D6B" w14:textId="77777777" w:rsidR="00D03BE6" w:rsidRPr="009A71E1" w:rsidRDefault="00D03BE6" w:rsidP="005C220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687D" w14:textId="77777777" w:rsidR="00D03BE6" w:rsidRPr="009A71E1" w:rsidRDefault="00D03BE6" w:rsidP="005C220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5C5A" w14:textId="77777777" w:rsidR="00D03BE6" w:rsidRPr="009A71E1" w:rsidRDefault="00D03BE6" w:rsidP="005C220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B379" w14:textId="77777777" w:rsidR="00D03BE6" w:rsidRPr="009A71E1" w:rsidRDefault="00D03BE6" w:rsidP="005C2209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0D6F" w14:textId="77777777" w:rsidR="00D03BE6" w:rsidRPr="009A71E1" w:rsidRDefault="00D03BE6" w:rsidP="005C2209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4B6C" w14:textId="77777777" w:rsidR="00D03BE6" w:rsidRPr="009A71E1" w:rsidRDefault="00D03BE6" w:rsidP="005C220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1785" w14:textId="77777777" w:rsidR="00D03BE6" w:rsidRPr="009A71E1" w:rsidRDefault="00D03BE6" w:rsidP="005C2209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2660" w14:textId="77777777" w:rsidR="00D03BE6" w:rsidRPr="009A71E1" w:rsidRDefault="00D03BE6" w:rsidP="005C2209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21A4" w14:textId="77777777" w:rsidR="00D03BE6" w:rsidRPr="009A71E1" w:rsidRDefault="00D03BE6" w:rsidP="005C220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D03BE6" w:rsidRPr="009A71E1" w14:paraId="02A3C56C" w14:textId="77777777" w:rsidTr="005C2209">
        <w:trPr>
          <w:trHeight w:val="27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A419" w14:textId="77777777" w:rsidR="00D03BE6" w:rsidRPr="00C87C75" w:rsidRDefault="00D03BE6" w:rsidP="005C220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1794             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4739" w14:textId="77777777" w:rsidR="00D03BE6" w:rsidRPr="009A71E1" w:rsidRDefault="00D03BE6" w:rsidP="005C220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</w:t>
            </w:r>
            <w:r>
              <w:rPr>
                <w:spacing w:val="-6"/>
                <w:sz w:val="20"/>
                <w:szCs w:val="20"/>
              </w:rPr>
              <w:lastRenderedPageBreak/>
              <w:t xml:space="preserve">ответственностью </w:t>
            </w:r>
            <w:proofErr w:type="spellStart"/>
            <w:r>
              <w:rPr>
                <w:spacing w:val="-6"/>
                <w:sz w:val="20"/>
                <w:szCs w:val="20"/>
              </w:rPr>
              <w:t>ПромТехСтрой</w:t>
            </w:r>
            <w:proofErr w:type="spellEnd"/>
            <w:r>
              <w:rPr>
                <w:spacing w:val="-6"/>
                <w:sz w:val="20"/>
                <w:szCs w:val="20"/>
              </w:rPr>
              <w:t>/ООО ПТС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1E29" w14:textId="77777777" w:rsidR="00D03BE6" w:rsidRPr="009A71E1" w:rsidRDefault="00D03BE6" w:rsidP="005C220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5406798421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FD88" w14:textId="77777777" w:rsidR="00D03BE6" w:rsidRPr="00FD1C31" w:rsidRDefault="00D03BE6" w:rsidP="005C220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1195476045335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14.06.2019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472A" w14:textId="77777777" w:rsidR="00D03BE6" w:rsidRPr="009A71E1" w:rsidRDefault="00D03BE6" w:rsidP="005C2209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DA5F" w14:textId="77777777" w:rsidR="00D03BE6" w:rsidRPr="00FD1C31" w:rsidRDefault="00D03BE6" w:rsidP="005C220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Макеев Евгений Юрьевич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2642" w14:textId="77777777" w:rsidR="00D03BE6" w:rsidRPr="00FD1C31" w:rsidRDefault="00D03BE6" w:rsidP="005C220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630091, Российская Федерация, </w:t>
            </w:r>
            <w:r>
              <w:rPr>
                <w:spacing w:val="-6"/>
                <w:sz w:val="20"/>
                <w:szCs w:val="20"/>
              </w:rPr>
              <w:lastRenderedPageBreak/>
              <w:t>Новосибирская область, г. Новосибирск, ул. Советская, д. 52, вход А, оф. 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9136" w14:textId="77777777" w:rsidR="00D03BE6" w:rsidRPr="009A71E1" w:rsidRDefault="00D03BE6" w:rsidP="005C220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(950)597-29-53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9949" w14:textId="77777777" w:rsidR="00D03BE6" w:rsidRPr="00FD1C31" w:rsidRDefault="00D03BE6" w:rsidP="005C220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Право имеется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6919" w14:textId="77777777" w:rsidR="00D03BE6" w:rsidRPr="00FD1C31" w:rsidRDefault="00D03BE6" w:rsidP="005C220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CD47" w14:textId="77777777" w:rsidR="00D03BE6" w:rsidRPr="00FD1C31" w:rsidRDefault="00D03BE6" w:rsidP="005C2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60 млн руб. (1 уровень </w:t>
            </w:r>
            <w:r>
              <w:rPr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1DE4" w14:textId="77777777" w:rsidR="00D03BE6" w:rsidRPr="00FD1C31" w:rsidRDefault="00D03BE6" w:rsidP="005C2209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>200000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B2D4" w14:textId="77777777" w:rsidR="00D03BE6" w:rsidRPr="00FD1C31" w:rsidRDefault="00D03BE6" w:rsidP="005C2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60 млн руб. (1 уровень </w:t>
            </w:r>
            <w:r>
              <w:rPr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6AB9" w14:textId="77777777" w:rsidR="00D03BE6" w:rsidRPr="00FD1C31" w:rsidRDefault="00D03BE6" w:rsidP="005C2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10DA" w14:textId="77777777" w:rsidR="00D03BE6" w:rsidRPr="00FD1C31" w:rsidRDefault="00D03BE6" w:rsidP="005C2209">
            <w:pPr>
              <w:jc w:val="center"/>
              <w:rPr>
                <w:sz w:val="20"/>
                <w:szCs w:val="20"/>
              </w:rPr>
            </w:pPr>
            <w:r w:rsidRPr="003F7549">
              <w:rPr>
                <w:sz w:val="20"/>
                <w:szCs w:val="20"/>
              </w:rPr>
              <w:t xml:space="preserve">Имеется право выполнять работы на особо опасных, </w:t>
            </w:r>
            <w:r w:rsidRPr="003F7549">
              <w:rPr>
                <w:sz w:val="20"/>
                <w:szCs w:val="20"/>
              </w:rPr>
              <w:lastRenderedPageBreak/>
              <w:t>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4647" w14:textId="77777777" w:rsidR="00D03BE6" w:rsidRPr="00FD1C31" w:rsidRDefault="00D03BE6" w:rsidP="005C220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5FD9797B" w14:textId="77777777" w:rsidR="00D03BE6" w:rsidRDefault="00D03BE6" w:rsidP="00D03BE6">
      <w:pPr>
        <w:spacing w:line="288" w:lineRule="auto"/>
        <w:jc w:val="both"/>
        <w:rPr>
          <w:sz w:val="20"/>
          <w:szCs w:val="20"/>
        </w:rPr>
      </w:pPr>
    </w:p>
    <w:p w14:paraId="35164BD5" w14:textId="77777777" w:rsidR="00D03BE6" w:rsidRDefault="00D03BE6" w:rsidP="00D03BE6">
      <w:pPr>
        <w:spacing w:line="288" w:lineRule="auto"/>
        <w:jc w:val="both"/>
        <w:rPr>
          <w:sz w:val="20"/>
          <w:szCs w:val="20"/>
        </w:rPr>
      </w:pPr>
    </w:p>
    <w:p w14:paraId="3367E8A5" w14:textId="77777777" w:rsidR="00D03BE6" w:rsidRDefault="00D03BE6" w:rsidP="00D03BE6">
      <w:pPr>
        <w:spacing w:line="288" w:lineRule="auto"/>
        <w:jc w:val="both"/>
        <w:rPr>
          <w:sz w:val="20"/>
          <w:szCs w:val="20"/>
        </w:rPr>
      </w:pPr>
    </w:p>
    <w:p w14:paraId="3454D99C" w14:textId="77777777" w:rsidR="00D03BE6" w:rsidRDefault="00D03BE6" w:rsidP="00D03BE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362CFD14" w14:textId="77777777" w:rsidR="00D03BE6" w:rsidRDefault="00D03BE6" w:rsidP="00D03BE6">
      <w:pPr>
        <w:spacing w:line="288" w:lineRule="auto"/>
        <w:jc w:val="both"/>
        <w:rPr>
          <w:sz w:val="20"/>
          <w:szCs w:val="20"/>
        </w:rPr>
      </w:pPr>
    </w:p>
    <w:p w14:paraId="76F5C613" w14:textId="77777777" w:rsidR="00D03BE6" w:rsidRDefault="00D03BE6" w:rsidP="00D03BE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4DBCB0A0" w14:textId="77777777" w:rsidR="00D03BE6" w:rsidRPr="005734EA" w:rsidRDefault="00D03BE6" w:rsidP="00D03BE6">
      <w:pPr>
        <w:ind w:firstLine="708"/>
        <w:jc w:val="both"/>
        <w:rPr>
          <w:sz w:val="20"/>
          <w:szCs w:val="20"/>
        </w:rPr>
      </w:pPr>
    </w:p>
    <w:p w14:paraId="01462E62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E6"/>
    <w:rsid w:val="004C3788"/>
    <w:rsid w:val="00D03BE6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9E71"/>
  <w15:chartTrackingRefBased/>
  <w15:docId w15:val="{675D3438-204A-40B3-930B-D58BC907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BE6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D03B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D03BE6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1057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2020-02-14T09:11:00Z</dcterms:created>
  <dcterms:modified xsi:type="dcterms:W3CDTF">2020-02-14T09:11:00Z</dcterms:modified>
</cp:coreProperties>
</file>